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9FF" w:rsidRPr="00093926" w:rsidRDefault="00093926" w:rsidP="00093926">
      <w:pPr>
        <w:widowControl w:val="0"/>
        <w:jc w:val="center"/>
        <w:rPr>
          <w:b/>
          <w:sz w:val="32"/>
        </w:rPr>
      </w:pPr>
      <w:r w:rsidRPr="00093926">
        <w:rPr>
          <w:b/>
          <w:sz w:val="32"/>
        </w:rPr>
        <w:t>EĞİTİM TEDBİRİ PLANI</w:t>
      </w:r>
    </w:p>
    <w:p w:rsidR="00D929FF" w:rsidRDefault="00D929FF" w:rsidP="00D929FF">
      <w:pPr>
        <w:widowControl w:val="0"/>
        <w:rPr>
          <w:b/>
        </w:rPr>
      </w:pPr>
    </w:p>
    <w:p w:rsidR="00D929FF" w:rsidRPr="00D929FF" w:rsidRDefault="00D929FF" w:rsidP="00093926">
      <w:pPr>
        <w:widowControl w:val="0"/>
        <w:jc w:val="center"/>
        <w:rPr>
          <w:b/>
        </w:rPr>
      </w:pPr>
      <w:r w:rsidRPr="00D929FF">
        <w:rPr>
          <w:b/>
        </w:rPr>
        <w:t>ÇOCUK KORUMA KANUNU</w:t>
      </w:r>
      <w:r w:rsidR="00093926">
        <w:rPr>
          <w:b/>
        </w:rPr>
        <w:t xml:space="preserve"> EĞİTİM </w:t>
      </w:r>
      <w:r w:rsidRPr="00D929FF">
        <w:rPr>
          <w:b/>
        </w:rPr>
        <w:t>TEDBİR KARARLARI</w:t>
      </w:r>
    </w:p>
    <w:p w:rsidR="00D929FF" w:rsidRDefault="00D929FF" w:rsidP="00D929FF">
      <w:pPr>
        <w:widowControl w:val="0"/>
        <w:jc w:val="center"/>
        <w:rPr>
          <w:b/>
        </w:rPr>
      </w:pPr>
      <w:r w:rsidRPr="00D929FF">
        <w:rPr>
          <w:b/>
        </w:rPr>
        <w:t>“UYGULAMA PLANI”</w:t>
      </w:r>
    </w:p>
    <w:p w:rsidR="00093926" w:rsidRDefault="00093926" w:rsidP="00D929FF">
      <w:pPr>
        <w:widowControl w:val="0"/>
        <w:jc w:val="center"/>
        <w:rPr>
          <w:b/>
        </w:rPr>
      </w:pPr>
    </w:p>
    <w:p w:rsidR="00D93BA8" w:rsidRPr="00D929FF" w:rsidRDefault="00D93BA8" w:rsidP="00D929FF">
      <w:pPr>
        <w:widowControl w:val="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D929FF" w:rsidRPr="00D929FF" w:rsidTr="00093926">
        <w:trPr>
          <w:trHeight w:val="782"/>
        </w:trPr>
        <w:tc>
          <w:tcPr>
            <w:tcW w:w="9781" w:type="dxa"/>
            <w:gridSpan w:val="2"/>
            <w:shd w:val="clear" w:color="auto" w:fill="D9D9D9"/>
          </w:tcPr>
          <w:p w:rsidR="00224AB2" w:rsidRDefault="00224AB2" w:rsidP="00D929FF">
            <w:pPr>
              <w:widowControl w:val="0"/>
              <w:rPr>
                <w:b/>
              </w:rPr>
            </w:pPr>
          </w:p>
          <w:p w:rsidR="00224AB2" w:rsidRPr="00D929FF" w:rsidRDefault="00D929FF" w:rsidP="00093926">
            <w:pPr>
              <w:widowControl w:val="0"/>
              <w:rPr>
                <w:b/>
              </w:rPr>
            </w:pPr>
            <w:r w:rsidRPr="00D929FF">
              <w:rPr>
                <w:b/>
              </w:rPr>
              <w:t>TEDBİR KARARI BİLGİLERİ</w:t>
            </w:r>
          </w:p>
        </w:tc>
      </w:tr>
      <w:tr w:rsidR="00D929FF" w:rsidRPr="00093926" w:rsidTr="00910A1A">
        <w:tc>
          <w:tcPr>
            <w:tcW w:w="4111" w:type="dxa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KARARI VEREN MAHKEME </w:t>
            </w:r>
          </w:p>
        </w:tc>
        <w:tc>
          <w:tcPr>
            <w:tcW w:w="5670" w:type="dxa"/>
          </w:tcPr>
          <w:p w:rsidR="00D929FF" w:rsidRPr="00093926" w:rsidRDefault="001238FC" w:rsidP="007D2DC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T.C </w:t>
            </w:r>
            <w:proofErr w:type="gramStart"/>
            <w:r w:rsidR="007D2DC3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CE1FC1" w:rsidRPr="00093926">
              <w:rPr>
                <w:rFonts w:asciiTheme="minorHAnsi" w:hAnsiTheme="minorHAnsi" w:cstheme="minorHAnsi"/>
                <w:sz w:val="22"/>
                <w:szCs w:val="22"/>
              </w:rPr>
              <w:t>. ÇOCUK MAHKEMESİ</w:t>
            </w:r>
          </w:p>
        </w:tc>
      </w:tr>
      <w:tr w:rsidR="00D929FF" w:rsidRPr="00093926" w:rsidTr="00910A1A">
        <w:tc>
          <w:tcPr>
            <w:tcW w:w="4111" w:type="dxa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KARAR TARİHİ VE NUMARASI</w:t>
            </w:r>
          </w:p>
        </w:tc>
        <w:tc>
          <w:tcPr>
            <w:tcW w:w="5670" w:type="dxa"/>
          </w:tcPr>
          <w:p w:rsidR="00D929FF" w:rsidRPr="00093926" w:rsidRDefault="001238FC" w:rsidP="007D2DC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2019/</w:t>
            </w:r>
            <w:proofErr w:type="gramStart"/>
            <w:r w:rsidR="007D2DC3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</w:tc>
      </w:tr>
      <w:tr w:rsidR="00D929FF" w:rsidRPr="00093926" w:rsidTr="00BB7EF0">
        <w:tc>
          <w:tcPr>
            <w:tcW w:w="4111" w:type="dxa"/>
          </w:tcPr>
          <w:p w:rsidR="00D929FF" w:rsidRPr="00093926" w:rsidRDefault="00224AB2" w:rsidP="00224AB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TEDBİR KARAR</w:t>
            </w:r>
            <w:r w:rsidR="00D929FF"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LARININ TÜRÜ VE VARSA SÜRESİ</w:t>
            </w:r>
          </w:p>
        </w:tc>
        <w:tc>
          <w:tcPr>
            <w:tcW w:w="5670" w:type="dxa"/>
            <w:vAlign w:val="center"/>
          </w:tcPr>
          <w:p w:rsidR="00D93BA8" w:rsidRPr="00093926" w:rsidRDefault="00095F02" w:rsidP="00BB7EF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Eğitim Tedbir</w:t>
            </w:r>
            <w:r w:rsidR="00DE7FBC" w:rsidRPr="0009392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D929FF" w:rsidRPr="00093926" w:rsidTr="00494737">
        <w:tc>
          <w:tcPr>
            <w:tcW w:w="4111" w:type="dxa"/>
          </w:tcPr>
          <w:p w:rsidR="00D929FF" w:rsidRPr="00093926" w:rsidRDefault="00224AB2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TEDBİR KARAR</w:t>
            </w:r>
            <w:r w:rsidR="00D929FF"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ININ VERİLME NEDENİ</w:t>
            </w:r>
          </w:p>
        </w:tc>
        <w:tc>
          <w:tcPr>
            <w:tcW w:w="5670" w:type="dxa"/>
            <w:vAlign w:val="center"/>
          </w:tcPr>
          <w:p w:rsidR="00D929FF" w:rsidRPr="00093926" w:rsidRDefault="00CE1FC1" w:rsidP="00494737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Okula Devamının Sağlanması</w:t>
            </w:r>
            <w:r w:rsidR="00093926"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- Akademik Başarı</w:t>
            </w:r>
          </w:p>
        </w:tc>
      </w:tr>
      <w:tr w:rsidR="00D929FF" w:rsidRPr="00093926" w:rsidTr="00910A1A">
        <w:tc>
          <w:tcPr>
            <w:tcW w:w="9781" w:type="dxa"/>
            <w:gridSpan w:val="2"/>
            <w:shd w:val="clear" w:color="auto" w:fill="D9D9D9"/>
          </w:tcPr>
          <w:p w:rsidR="00224AB2" w:rsidRPr="00093926" w:rsidRDefault="00224AB2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PLANI UYGULAYACAK OLAN KİŞİNİN</w:t>
            </w:r>
          </w:p>
          <w:p w:rsidR="00224AB2" w:rsidRPr="00093926" w:rsidRDefault="00224AB2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9FF" w:rsidRPr="00093926" w:rsidTr="00785C41">
        <w:tc>
          <w:tcPr>
            <w:tcW w:w="4111" w:type="dxa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ADI SOYADI</w:t>
            </w:r>
          </w:p>
        </w:tc>
        <w:tc>
          <w:tcPr>
            <w:tcW w:w="5670" w:type="dxa"/>
            <w:vAlign w:val="center"/>
          </w:tcPr>
          <w:p w:rsidR="00D929FF" w:rsidRPr="00093926" w:rsidRDefault="007D2DC3" w:rsidP="00F432FE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proofErr w:type="gramEnd"/>
          </w:p>
        </w:tc>
      </w:tr>
      <w:tr w:rsidR="00D929FF" w:rsidRPr="00093926" w:rsidTr="00785C41">
        <w:tc>
          <w:tcPr>
            <w:tcW w:w="4111" w:type="dxa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T.C. KİMLİK NO</w:t>
            </w:r>
          </w:p>
        </w:tc>
        <w:tc>
          <w:tcPr>
            <w:tcW w:w="5670" w:type="dxa"/>
            <w:vAlign w:val="center"/>
          </w:tcPr>
          <w:p w:rsidR="00D929FF" w:rsidRPr="00093926" w:rsidRDefault="007D2DC3" w:rsidP="001238FC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……………….</w:t>
            </w:r>
            <w:proofErr w:type="gramEnd"/>
          </w:p>
        </w:tc>
      </w:tr>
      <w:tr w:rsidR="00D929FF" w:rsidRPr="00093926" w:rsidTr="001238FC">
        <w:trPr>
          <w:trHeight w:val="223"/>
        </w:trPr>
        <w:tc>
          <w:tcPr>
            <w:tcW w:w="4111" w:type="dxa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KURUMU VE GÖREVİ</w:t>
            </w:r>
          </w:p>
        </w:tc>
        <w:tc>
          <w:tcPr>
            <w:tcW w:w="5670" w:type="dxa"/>
            <w:vAlign w:val="center"/>
          </w:tcPr>
          <w:p w:rsidR="00D929FF" w:rsidRPr="00093926" w:rsidRDefault="007D2DC3" w:rsidP="00DE7FBC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proofErr w:type="gramEnd"/>
            <w:r w:rsidR="009F7E53" w:rsidRPr="00093926">
              <w:rPr>
                <w:rFonts w:asciiTheme="minorHAnsi" w:hAnsiTheme="minorHAnsi" w:cstheme="minorHAnsi"/>
                <w:sz w:val="22"/>
                <w:szCs w:val="22"/>
              </w:rPr>
              <w:t>Ortaokulu – Müdür Yardımcısı</w:t>
            </w:r>
          </w:p>
        </w:tc>
      </w:tr>
      <w:tr w:rsidR="00D929FF" w:rsidRPr="00093926" w:rsidTr="009F7E53">
        <w:tc>
          <w:tcPr>
            <w:tcW w:w="4111" w:type="dxa"/>
            <w:vAlign w:val="center"/>
          </w:tcPr>
          <w:p w:rsidR="00D929FF" w:rsidRPr="00093926" w:rsidRDefault="00D929FF" w:rsidP="009F7E53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5670" w:type="dxa"/>
            <w:vAlign w:val="center"/>
          </w:tcPr>
          <w:p w:rsidR="009F7E53" w:rsidRPr="00093926" w:rsidRDefault="00CE1FC1" w:rsidP="007D2DC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238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Start"/>
            <w:r w:rsidR="007D2DC3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  <w:proofErr w:type="gramEnd"/>
          </w:p>
        </w:tc>
      </w:tr>
      <w:tr w:rsidR="00D929FF" w:rsidRPr="00093926" w:rsidTr="00785C41">
        <w:tc>
          <w:tcPr>
            <w:tcW w:w="4111" w:type="dxa"/>
            <w:tcBorders>
              <w:bottom w:val="single" w:sz="4" w:space="0" w:color="auto"/>
            </w:tcBorders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PLANIN HANGİ TEDBİR TÜRÜ İÇİN HAZIRLANDIĞI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929FF" w:rsidRPr="00093926" w:rsidRDefault="00E20E0F" w:rsidP="00BB7EF0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Eğitim Tedbiri</w:t>
            </w:r>
          </w:p>
        </w:tc>
      </w:tr>
      <w:tr w:rsidR="00D929FF" w:rsidRPr="00093926" w:rsidTr="00785C41">
        <w:tc>
          <w:tcPr>
            <w:tcW w:w="4111" w:type="dxa"/>
            <w:tcBorders>
              <w:bottom w:val="single" w:sz="4" w:space="0" w:color="auto"/>
            </w:tcBorders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KARARIN UYGULAYICIYA TEBLİĞ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929FF" w:rsidRPr="00093926" w:rsidRDefault="00106092" w:rsidP="00F432FE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30.10</w:t>
            </w:r>
            <w:r w:rsidR="00F432FE" w:rsidRPr="00093926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</w:tr>
      <w:tr w:rsidR="00D929FF" w:rsidRPr="00093926" w:rsidTr="00785C41">
        <w:tc>
          <w:tcPr>
            <w:tcW w:w="4111" w:type="dxa"/>
            <w:tcBorders>
              <w:bottom w:val="single" w:sz="4" w:space="0" w:color="auto"/>
            </w:tcBorders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PLANI HAZIRLAMA TARİHİ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929FF" w:rsidRPr="00093926" w:rsidRDefault="001238FC" w:rsidP="00785C4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106092">
              <w:rPr>
                <w:rFonts w:asciiTheme="minorHAnsi" w:hAnsiTheme="minorHAnsi" w:cstheme="minorHAnsi"/>
                <w:sz w:val="22"/>
                <w:szCs w:val="22"/>
              </w:rPr>
              <w:t>.11</w:t>
            </w:r>
            <w:r w:rsidR="00F432FE" w:rsidRPr="00093926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</w:tr>
      <w:tr w:rsidR="00D929FF" w:rsidRPr="00093926" w:rsidTr="00910A1A">
        <w:tc>
          <w:tcPr>
            <w:tcW w:w="9781" w:type="dxa"/>
            <w:gridSpan w:val="2"/>
            <w:shd w:val="clear" w:color="auto" w:fill="D9D9D9"/>
          </w:tcPr>
          <w:p w:rsidR="00224AB2" w:rsidRPr="00093926" w:rsidRDefault="00224AB2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ÇOCUĞUN BİLGİLERİ</w:t>
            </w:r>
          </w:p>
          <w:p w:rsidR="00224AB2" w:rsidRPr="00093926" w:rsidRDefault="00224AB2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ADI-SOYADI</w:t>
            </w:r>
          </w:p>
        </w:tc>
        <w:tc>
          <w:tcPr>
            <w:tcW w:w="5670" w:type="dxa"/>
          </w:tcPr>
          <w:p w:rsidR="00D929FF" w:rsidRPr="00093926" w:rsidRDefault="007D2DC3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proofErr w:type="gramEnd"/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T.C. KİMLİK NO</w:t>
            </w: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D929FF" w:rsidRPr="00093926" w:rsidRDefault="007D2DC3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………………..</w:t>
            </w:r>
            <w:proofErr w:type="gramEnd"/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DOĞUM TARİHİ VE YERİ</w:t>
            </w:r>
          </w:p>
        </w:tc>
        <w:tc>
          <w:tcPr>
            <w:tcW w:w="5670" w:type="dxa"/>
          </w:tcPr>
          <w:p w:rsidR="00D929FF" w:rsidRPr="00093926" w:rsidRDefault="007D2DC3" w:rsidP="007D2DC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…/.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10609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F432FE"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ÖĞRENİM DURUMU </w:t>
            </w:r>
          </w:p>
        </w:tc>
        <w:tc>
          <w:tcPr>
            <w:tcW w:w="5670" w:type="dxa"/>
          </w:tcPr>
          <w:p w:rsidR="00D929FF" w:rsidRPr="00093926" w:rsidRDefault="00106092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S</w:t>
            </w:r>
            <w:r w:rsidR="00F432FE" w:rsidRPr="00093926">
              <w:rPr>
                <w:rFonts w:asciiTheme="minorHAnsi" w:hAnsiTheme="minorHAnsi" w:cstheme="minorHAnsi"/>
                <w:sz w:val="22"/>
                <w:szCs w:val="22"/>
              </w:rPr>
              <w:t>ınıf Öğrencisi</w:t>
            </w:r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ANNE ADI</w:t>
            </w:r>
          </w:p>
        </w:tc>
        <w:tc>
          <w:tcPr>
            <w:tcW w:w="5670" w:type="dxa"/>
          </w:tcPr>
          <w:p w:rsidR="00D929FF" w:rsidRPr="00093926" w:rsidRDefault="007D2DC3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proofErr w:type="gramEnd"/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BABA ADI</w:t>
            </w:r>
          </w:p>
        </w:tc>
        <w:tc>
          <w:tcPr>
            <w:tcW w:w="5670" w:type="dxa"/>
          </w:tcPr>
          <w:p w:rsidR="00D929FF" w:rsidRPr="00093926" w:rsidRDefault="007D2DC3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proofErr w:type="gramEnd"/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ANNE-BABA SAĞ VE BİRLİKTE Mİ? VARSA ÜVEY ANNE VE/VEYA BABA ADI</w:t>
            </w:r>
          </w:p>
        </w:tc>
        <w:tc>
          <w:tcPr>
            <w:tcW w:w="5670" w:type="dxa"/>
          </w:tcPr>
          <w:p w:rsidR="00785C41" w:rsidRPr="00093926" w:rsidRDefault="00106092" w:rsidP="00D929F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 İle Yaşıyor.</w:t>
            </w:r>
          </w:p>
          <w:p w:rsidR="00F432FE" w:rsidRPr="00093926" w:rsidRDefault="00106092" w:rsidP="000842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Baba ayrı.</w:t>
            </w:r>
          </w:p>
        </w:tc>
      </w:tr>
      <w:tr w:rsidR="00D929FF" w:rsidRPr="00093926" w:rsidTr="00184EC5">
        <w:trPr>
          <w:trHeight w:val="913"/>
        </w:trPr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VARSA VELAYET, VESAYET VEYA KAYYUMLUĞA İLİŞKİN DÜZENLEMELER NELERDİR?</w:t>
            </w:r>
          </w:p>
        </w:tc>
        <w:tc>
          <w:tcPr>
            <w:tcW w:w="5670" w:type="dxa"/>
            <w:vAlign w:val="center"/>
          </w:tcPr>
          <w:p w:rsidR="00D929FF" w:rsidRPr="00093926" w:rsidRDefault="00184EC5" w:rsidP="00184EC5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Velayet Annede </w:t>
            </w:r>
          </w:p>
        </w:tc>
      </w:tr>
      <w:tr w:rsidR="00D929FF" w:rsidRPr="00093926" w:rsidTr="00910A1A">
        <w:tc>
          <w:tcPr>
            <w:tcW w:w="4111" w:type="dxa"/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KİMİNLE YAŞADIĞI</w:t>
            </w:r>
          </w:p>
        </w:tc>
        <w:tc>
          <w:tcPr>
            <w:tcW w:w="5670" w:type="dxa"/>
          </w:tcPr>
          <w:p w:rsidR="00D929FF" w:rsidRPr="00093926" w:rsidRDefault="000842BF" w:rsidP="000842BF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Anne</w:t>
            </w:r>
          </w:p>
        </w:tc>
      </w:tr>
      <w:tr w:rsidR="00D929FF" w:rsidRPr="00093926" w:rsidTr="00910A1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929FF" w:rsidRPr="00093926" w:rsidRDefault="00D929FF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ADRES VE TELEFON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24AB2" w:rsidRPr="00093926" w:rsidRDefault="000842BF" w:rsidP="007D2DC3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Anne Tel</w:t>
            </w:r>
            <w:proofErr w:type="gramStart"/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D2DC3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proofErr w:type="gramEnd"/>
          </w:p>
        </w:tc>
      </w:tr>
    </w:tbl>
    <w:p w:rsidR="00D929FF" w:rsidRPr="00093926" w:rsidRDefault="008150A9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D929FF" w:rsidRPr="00093926" w:rsidRDefault="00D929F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5F02" w:rsidRPr="00093926" w:rsidRDefault="00095F02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D929FF" w:rsidRPr="00093926" w:rsidRDefault="00D929F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842BF" w:rsidRPr="00093926" w:rsidRDefault="000842B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842BF" w:rsidRPr="00093926" w:rsidRDefault="000842B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842BF" w:rsidRPr="00093926" w:rsidRDefault="000842B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P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P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093926" w:rsidRPr="00093926" w:rsidRDefault="0009392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E20E0F" w:rsidRPr="00093926" w:rsidRDefault="00E20E0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D929FF" w:rsidRPr="00093926" w:rsidTr="00910A1A"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29FF" w:rsidRPr="00093926" w:rsidRDefault="00D929FF" w:rsidP="00224AB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SORUN ALANLARI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FFFFFF"/>
          </w:tcPr>
          <w:p w:rsidR="00E20E0F" w:rsidRPr="00093926" w:rsidRDefault="00E20E0F" w:rsidP="008F3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Öğrencinin eğitim öğretime devamının sağlanması</w:t>
            </w:r>
          </w:p>
          <w:p w:rsidR="00042D3C" w:rsidRPr="00093926" w:rsidRDefault="00042D3C" w:rsidP="00084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Öğrencinin akademik </w:t>
            </w:r>
            <w:r w:rsidR="000842BF" w:rsidRPr="00093926">
              <w:rPr>
                <w:rFonts w:asciiTheme="minorHAnsi" w:hAnsiTheme="minorHAnsi" w:cstheme="minorHAnsi"/>
                <w:sz w:val="22"/>
                <w:szCs w:val="22"/>
              </w:rPr>
              <w:t>başarı düşüklüğü</w:t>
            </w:r>
          </w:p>
        </w:tc>
      </w:tr>
      <w:tr w:rsidR="00D929FF" w:rsidRPr="00093926" w:rsidTr="00910A1A">
        <w:tc>
          <w:tcPr>
            <w:tcW w:w="9781" w:type="dxa"/>
            <w:gridSpan w:val="2"/>
            <w:shd w:val="clear" w:color="auto" w:fill="FFFFFF"/>
          </w:tcPr>
          <w:p w:rsidR="00D929FF" w:rsidRPr="00093926" w:rsidRDefault="00D929FF" w:rsidP="007F27D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Sorun Alanlarının Çözümü İçin Ulaşılması Planlanan Hedefler</w:t>
            </w:r>
          </w:p>
        </w:tc>
      </w:tr>
      <w:tr w:rsidR="00D929FF" w:rsidRPr="00093926" w:rsidTr="00910A1A">
        <w:tc>
          <w:tcPr>
            <w:tcW w:w="9781" w:type="dxa"/>
            <w:gridSpan w:val="2"/>
            <w:shd w:val="clear" w:color="auto" w:fill="D9D9D9"/>
          </w:tcPr>
          <w:p w:rsidR="00F6087F" w:rsidRPr="00093926" w:rsidRDefault="00D929FF" w:rsidP="00093926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ÇOCUĞA İLİŞKİN HEDEFLER </w:t>
            </w:r>
          </w:p>
        </w:tc>
      </w:tr>
      <w:tr w:rsidR="009F7E53" w:rsidRPr="00093926" w:rsidTr="008F3965">
        <w:tc>
          <w:tcPr>
            <w:tcW w:w="4111" w:type="dxa"/>
            <w:vAlign w:val="center"/>
          </w:tcPr>
          <w:p w:rsidR="009F7E53" w:rsidRPr="00093926" w:rsidRDefault="009F7E53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1.Hedef</w:t>
            </w:r>
          </w:p>
        </w:tc>
        <w:tc>
          <w:tcPr>
            <w:tcW w:w="5670" w:type="dxa"/>
            <w:vAlign w:val="center"/>
          </w:tcPr>
          <w:p w:rsidR="009F7E53" w:rsidRPr="00BB7EF0" w:rsidRDefault="009F7E53" w:rsidP="007E02B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EF0">
              <w:rPr>
                <w:rFonts w:asciiTheme="minorHAnsi" w:hAnsiTheme="minorHAnsi" w:cstheme="minorHAnsi"/>
                <w:b/>
                <w:sz w:val="22"/>
                <w:szCs w:val="22"/>
              </w:rPr>
              <w:t>Öğrencinin okula devamının sağlanması</w:t>
            </w:r>
          </w:p>
        </w:tc>
      </w:tr>
      <w:tr w:rsidR="009F7E53" w:rsidRPr="00093926" w:rsidTr="008F3965">
        <w:tc>
          <w:tcPr>
            <w:tcW w:w="4111" w:type="dxa"/>
            <w:vAlign w:val="center"/>
          </w:tcPr>
          <w:p w:rsidR="009F7E53" w:rsidRPr="00093926" w:rsidRDefault="009F7E53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Gerçekleştirilecek faaliyetler </w:t>
            </w:r>
          </w:p>
        </w:tc>
        <w:tc>
          <w:tcPr>
            <w:tcW w:w="5670" w:type="dxa"/>
            <w:vAlign w:val="center"/>
          </w:tcPr>
          <w:p w:rsidR="009F7E53" w:rsidRPr="00093926" w:rsidRDefault="009F7E53" w:rsidP="000842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</w:t>
            </w:r>
            <w:r w:rsidR="003F7185" w:rsidRPr="00093926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devam durumunun takibi</w:t>
            </w:r>
            <w:r w:rsidR="000842BF"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yapılarak, yaşan</w:t>
            </w:r>
            <w:r w:rsidR="003F7185"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an sorunlar </w:t>
            </w:r>
            <w:r w:rsidR="000842BF" w:rsidRPr="00093926">
              <w:rPr>
                <w:rFonts w:asciiTheme="minorHAnsi" w:hAnsiTheme="minorHAnsi" w:cstheme="minorHAnsi"/>
                <w:sz w:val="22"/>
                <w:szCs w:val="22"/>
              </w:rPr>
              <w:t>belirlenerek çözüm üretilecek.</w:t>
            </w:r>
          </w:p>
          <w:p w:rsidR="000842BF" w:rsidRPr="00093926" w:rsidRDefault="000842BF" w:rsidP="000842B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Öğrencinin okula devamı sağlanacak</w:t>
            </w:r>
            <w:r w:rsidR="003F7185"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F7E53" w:rsidRPr="00093926" w:rsidTr="008F3965">
        <w:tc>
          <w:tcPr>
            <w:tcW w:w="4111" w:type="dxa"/>
            <w:vAlign w:val="center"/>
          </w:tcPr>
          <w:p w:rsidR="009F7E53" w:rsidRPr="00093926" w:rsidRDefault="009F7E53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Görev alacak kişi/kuruluşlar </w:t>
            </w:r>
          </w:p>
        </w:tc>
        <w:tc>
          <w:tcPr>
            <w:tcW w:w="5670" w:type="dxa"/>
            <w:vAlign w:val="center"/>
          </w:tcPr>
          <w:p w:rsidR="009F7E53" w:rsidRPr="00093926" w:rsidRDefault="003F7185" w:rsidP="007E02B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Okul İdaresi- Sınıf Öğretmeni- Rehberlik Servisi</w:t>
            </w:r>
            <w:r w:rsidR="001F5C47"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ve Dersine Giren Diğer Öğretmenler</w:t>
            </w:r>
          </w:p>
        </w:tc>
      </w:tr>
      <w:tr w:rsidR="009F7E53" w:rsidRPr="00093926" w:rsidTr="008F3965">
        <w:tc>
          <w:tcPr>
            <w:tcW w:w="4111" w:type="dxa"/>
            <w:vAlign w:val="center"/>
          </w:tcPr>
          <w:p w:rsidR="009F7E53" w:rsidRPr="00093926" w:rsidRDefault="009F7E53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Tarih/süre </w:t>
            </w:r>
          </w:p>
        </w:tc>
        <w:tc>
          <w:tcPr>
            <w:tcW w:w="5670" w:type="dxa"/>
            <w:vAlign w:val="center"/>
          </w:tcPr>
          <w:p w:rsidR="009F7E53" w:rsidRPr="00093926" w:rsidRDefault="0077046E" w:rsidP="007E02B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01.10</w:t>
            </w:r>
            <w:r w:rsidR="00093926">
              <w:rPr>
                <w:rFonts w:asciiTheme="minorHAnsi" w:hAnsiTheme="minorHAnsi" w:cstheme="minorHAnsi"/>
                <w:sz w:val="22"/>
                <w:szCs w:val="22"/>
              </w:rPr>
              <w:t>.2019-19.06</w:t>
            </w:r>
            <w:r w:rsidR="001F5C47" w:rsidRPr="00093926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</w:tr>
      <w:tr w:rsidR="009F7E53" w:rsidRPr="00093926" w:rsidTr="008F3965">
        <w:tc>
          <w:tcPr>
            <w:tcW w:w="4111" w:type="dxa"/>
            <w:vAlign w:val="center"/>
          </w:tcPr>
          <w:p w:rsidR="009F7E53" w:rsidRPr="00093926" w:rsidRDefault="009F7E53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İlerlemenin Nasıl Ölçüleceği</w:t>
            </w:r>
          </w:p>
        </w:tc>
        <w:tc>
          <w:tcPr>
            <w:tcW w:w="5670" w:type="dxa"/>
            <w:vAlign w:val="center"/>
          </w:tcPr>
          <w:p w:rsidR="009F7E53" w:rsidRPr="00093926" w:rsidRDefault="009F7E53" w:rsidP="007E02BA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Öğrencinin başlangıçtaki devam durumu ile dönem sonundaki durumunun karşılaştırılması.</w:t>
            </w:r>
          </w:p>
        </w:tc>
      </w:tr>
      <w:tr w:rsidR="0099711D" w:rsidRPr="00093926" w:rsidTr="007F27D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11D" w:rsidRPr="00093926" w:rsidRDefault="0099711D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965" w:rsidRPr="00093926" w:rsidTr="008F39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8F3965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2.Hedef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BB7EF0" w:rsidRDefault="00042D3C" w:rsidP="00254FD9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EF0">
              <w:rPr>
                <w:rFonts w:asciiTheme="minorHAnsi" w:hAnsiTheme="minorHAnsi" w:cstheme="minorHAnsi"/>
                <w:b/>
                <w:sz w:val="22"/>
                <w:szCs w:val="22"/>
              </w:rPr>
              <w:t>Öğrencinin akademik başarısını artırma</w:t>
            </w:r>
          </w:p>
        </w:tc>
      </w:tr>
      <w:tr w:rsidR="008F3965" w:rsidRPr="00093926" w:rsidTr="008F39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8F3965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Gerçekleştirilecek faaliyetler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042D3C" w:rsidP="00254FD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 veli ve öğretmenler i</w:t>
            </w:r>
            <w:r w:rsidR="001F5C47" w:rsidRPr="00093926">
              <w:rPr>
                <w:rFonts w:asciiTheme="minorHAnsi" w:hAnsiTheme="minorHAnsi" w:cstheme="minorHAnsi"/>
                <w:sz w:val="22"/>
                <w:szCs w:val="22"/>
              </w:rPr>
              <w:t>le bireysel görüşmeler yapılacak.</w:t>
            </w:r>
          </w:p>
          <w:p w:rsidR="001F5C47" w:rsidRPr="00093926" w:rsidRDefault="001F5C47" w:rsidP="00254FD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 akademik yönden başarılın olması yönünde teşvik edilerek güdülenmesi sağlanacak.</w:t>
            </w:r>
          </w:p>
          <w:p w:rsidR="001F5C47" w:rsidRPr="00093926" w:rsidRDefault="001F5C47" w:rsidP="00254FD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Rehberlik servisi </w:t>
            </w:r>
            <w:r w:rsidR="00093926" w:rsidRPr="00093926">
              <w:rPr>
                <w:rFonts w:asciiTheme="minorHAnsi" w:hAnsiTheme="minorHAnsi" w:cstheme="minorHAnsi"/>
                <w:sz w:val="22"/>
                <w:szCs w:val="22"/>
              </w:rPr>
              <w:t>tarafından öğrenci</w:t>
            </w: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desteklenecek.</w:t>
            </w:r>
          </w:p>
        </w:tc>
      </w:tr>
      <w:tr w:rsidR="008F3965" w:rsidRPr="00093926" w:rsidTr="008F39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8F3965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Görev alacak kişi/kuruluşlar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1F5C47" w:rsidP="008F396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Okul İdaresi- Sınıf Öğretmeni- Rehberlik Servisi ve Dersine Giren Diğer Öğretmenler</w:t>
            </w:r>
          </w:p>
        </w:tc>
      </w:tr>
      <w:tr w:rsidR="008F3965" w:rsidRPr="00093926" w:rsidTr="008F39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8F3965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Tarih/süre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77046E" w:rsidP="008F396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01.11</w:t>
            </w:r>
            <w:r w:rsidR="00BB7EF0">
              <w:rPr>
                <w:rFonts w:asciiTheme="minorHAnsi" w:hAnsiTheme="minorHAnsi" w:cstheme="minorHAnsi"/>
                <w:sz w:val="22"/>
                <w:szCs w:val="22"/>
              </w:rPr>
              <w:t>.2019-19.06</w:t>
            </w:r>
            <w:r w:rsidR="001F5C47" w:rsidRPr="00093926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</w:tr>
      <w:tr w:rsidR="008F3965" w:rsidRPr="00093926" w:rsidTr="008F396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8F3965" w:rsidP="008F396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İlerlemenin Nasıl Ölçüleceği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65" w:rsidRPr="00093926" w:rsidRDefault="00042D3C" w:rsidP="00042D3C">
            <w:pPr>
              <w:widowControl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Öğrencinin başlangıçtaki ders notları ile dönem sonundaki ders notlarının karşılaştırılması</w:t>
            </w:r>
          </w:p>
        </w:tc>
      </w:tr>
      <w:tr w:rsidR="007F27D5" w:rsidRPr="00093926" w:rsidTr="00910A1A">
        <w:tc>
          <w:tcPr>
            <w:tcW w:w="9781" w:type="dxa"/>
            <w:gridSpan w:val="2"/>
            <w:shd w:val="clear" w:color="auto" w:fill="D9D9D9"/>
          </w:tcPr>
          <w:p w:rsidR="00F6087F" w:rsidRPr="00093926" w:rsidRDefault="007F27D5" w:rsidP="00093926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AİLEYE VE ÇEVREYE İLİŞKİN HEDEFLER</w:t>
            </w:r>
          </w:p>
        </w:tc>
      </w:tr>
      <w:tr w:rsidR="007F27D5" w:rsidRPr="00093926" w:rsidTr="007B404E">
        <w:tc>
          <w:tcPr>
            <w:tcW w:w="4111" w:type="dxa"/>
          </w:tcPr>
          <w:p w:rsidR="007F27D5" w:rsidRPr="00093926" w:rsidRDefault="007F27D5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1.Hedef</w:t>
            </w:r>
          </w:p>
        </w:tc>
        <w:tc>
          <w:tcPr>
            <w:tcW w:w="5670" w:type="dxa"/>
            <w:vAlign w:val="center"/>
          </w:tcPr>
          <w:p w:rsidR="007F27D5" w:rsidRPr="00093926" w:rsidRDefault="00042D3C" w:rsidP="004B15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Öğrencinin, akademik başarı durumu ile o</w:t>
            </w:r>
            <w:r w:rsidR="00BB7EF0">
              <w:rPr>
                <w:rFonts w:asciiTheme="minorHAnsi" w:hAnsiTheme="minorHAnsi" w:cstheme="minorHAnsi"/>
                <w:sz w:val="22"/>
                <w:szCs w:val="22"/>
              </w:rPr>
              <w:t xml:space="preserve">kul içi hal ve davranışları </w:t>
            </w:r>
            <w:r w:rsidR="00093926" w:rsidRPr="00093926">
              <w:rPr>
                <w:rFonts w:asciiTheme="minorHAnsi" w:hAnsiTheme="minorHAnsi" w:cstheme="minorHAnsi"/>
                <w:sz w:val="22"/>
                <w:szCs w:val="22"/>
              </w:rPr>
              <w:t>ve Okula Devamının Sağlanması konusunda</w:t>
            </w: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 xml:space="preserve"> veli ile işbirliği yapılması</w:t>
            </w:r>
          </w:p>
        </w:tc>
      </w:tr>
      <w:tr w:rsidR="007F27D5" w:rsidRPr="00093926" w:rsidTr="007B404E">
        <w:tc>
          <w:tcPr>
            <w:tcW w:w="4111" w:type="dxa"/>
          </w:tcPr>
          <w:p w:rsidR="007F27D5" w:rsidRPr="00093926" w:rsidRDefault="007F27D5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Gerçekleştirilecek faaliyetler </w:t>
            </w:r>
          </w:p>
        </w:tc>
        <w:tc>
          <w:tcPr>
            <w:tcW w:w="5670" w:type="dxa"/>
            <w:vAlign w:val="center"/>
          </w:tcPr>
          <w:p w:rsidR="007F27D5" w:rsidRPr="00093926" w:rsidRDefault="00093926" w:rsidP="004B15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Veli ile görüşmeler yapılması.</w:t>
            </w:r>
          </w:p>
          <w:p w:rsidR="00093926" w:rsidRPr="00093926" w:rsidRDefault="00093926" w:rsidP="004B15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Veliye dönü</w:t>
            </w:r>
            <w:r w:rsidR="00BB7EF0">
              <w:rPr>
                <w:rFonts w:asciiTheme="minorHAnsi" w:hAnsiTheme="minorHAnsi" w:cstheme="minorHAnsi"/>
                <w:sz w:val="22"/>
                <w:szCs w:val="22"/>
              </w:rPr>
              <w:t>k bilgilendirme çalışması yapılması.</w:t>
            </w:r>
          </w:p>
        </w:tc>
      </w:tr>
      <w:tr w:rsidR="00042D3C" w:rsidRPr="00093926" w:rsidTr="007B404E">
        <w:tc>
          <w:tcPr>
            <w:tcW w:w="4111" w:type="dxa"/>
          </w:tcPr>
          <w:p w:rsidR="00042D3C" w:rsidRPr="00093926" w:rsidRDefault="00042D3C" w:rsidP="00D929F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Görev alacak kişi/kuruluşlar </w:t>
            </w:r>
          </w:p>
        </w:tc>
        <w:tc>
          <w:tcPr>
            <w:tcW w:w="5670" w:type="dxa"/>
            <w:vAlign w:val="center"/>
          </w:tcPr>
          <w:p w:rsidR="00042D3C" w:rsidRPr="00093926" w:rsidRDefault="00093926" w:rsidP="007E02B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İlgili Müdür Yardımcısı-Sınıf Öğretmeni-Rehberlik Servisi</w:t>
            </w:r>
          </w:p>
        </w:tc>
      </w:tr>
      <w:tr w:rsidR="00042D3C" w:rsidRPr="00093926" w:rsidTr="007B404E">
        <w:tc>
          <w:tcPr>
            <w:tcW w:w="4111" w:type="dxa"/>
          </w:tcPr>
          <w:p w:rsidR="00042D3C" w:rsidRPr="00093926" w:rsidRDefault="00042D3C" w:rsidP="00562A1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Tarih/süre </w:t>
            </w:r>
          </w:p>
        </w:tc>
        <w:tc>
          <w:tcPr>
            <w:tcW w:w="5670" w:type="dxa"/>
            <w:vAlign w:val="center"/>
          </w:tcPr>
          <w:p w:rsidR="00042D3C" w:rsidRPr="00093926" w:rsidRDefault="0077046E" w:rsidP="007E02B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01.11.2019-19.06</w:t>
            </w: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</w:tr>
      <w:tr w:rsidR="00042D3C" w:rsidRPr="00093926" w:rsidTr="007B404E">
        <w:tc>
          <w:tcPr>
            <w:tcW w:w="4111" w:type="dxa"/>
          </w:tcPr>
          <w:p w:rsidR="00042D3C" w:rsidRPr="00093926" w:rsidRDefault="00042D3C" w:rsidP="00562A1F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b/>
                <w:sz w:val="22"/>
                <w:szCs w:val="22"/>
              </w:rPr>
              <w:t>İlerlemenin Nasıl Ölçüleceği</w:t>
            </w:r>
          </w:p>
        </w:tc>
        <w:tc>
          <w:tcPr>
            <w:tcW w:w="5670" w:type="dxa"/>
            <w:vAlign w:val="center"/>
          </w:tcPr>
          <w:p w:rsidR="00042D3C" w:rsidRPr="00093926" w:rsidRDefault="00042D3C" w:rsidP="00254FD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926">
              <w:rPr>
                <w:rFonts w:asciiTheme="minorHAnsi" w:hAnsiTheme="minorHAnsi" w:cstheme="minorHAnsi"/>
                <w:sz w:val="22"/>
                <w:szCs w:val="22"/>
              </w:rPr>
              <w:t>Yapılan veli görüşme sayısı</w:t>
            </w:r>
          </w:p>
        </w:tc>
      </w:tr>
    </w:tbl>
    <w:p w:rsidR="007F27D5" w:rsidRPr="00093926" w:rsidRDefault="007F27D5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7F27D5" w:rsidRPr="00093926" w:rsidRDefault="007F27D5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562A1F" w:rsidRPr="00093926" w:rsidRDefault="00562A1F" w:rsidP="00254FD9">
      <w:pPr>
        <w:widowControl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  <w:u w:val="single"/>
        </w:rPr>
        <w:t>Çocuğun İmzası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Pr="00093926">
        <w:rPr>
          <w:rFonts w:asciiTheme="minorHAnsi" w:hAnsiTheme="minorHAnsi" w:cstheme="minorHAnsi"/>
          <w:b/>
          <w:sz w:val="22"/>
          <w:szCs w:val="22"/>
          <w:u w:val="single"/>
        </w:rPr>
        <w:t xml:space="preserve">Veli veya Kanuni Temsilcisinin </w:t>
      </w: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>Adı Soyadı:</w:t>
      </w:r>
      <w:r w:rsidR="00093926" w:rsidRPr="00093926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Start"/>
      <w:r w:rsidR="007D2DC3">
        <w:rPr>
          <w:rFonts w:asciiTheme="minorHAnsi" w:hAnsiTheme="minorHAnsi" w:cstheme="minorHAnsi"/>
          <w:sz w:val="22"/>
          <w:szCs w:val="22"/>
        </w:rPr>
        <w:t>……………..</w:t>
      </w:r>
      <w:proofErr w:type="gramEnd"/>
      <w:r w:rsidR="00095F02" w:rsidRPr="00093926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>Adı Soyadı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D2DC3">
        <w:rPr>
          <w:rFonts w:asciiTheme="minorHAnsi" w:hAnsiTheme="minorHAnsi" w:cstheme="minorHAnsi"/>
          <w:sz w:val="22"/>
          <w:szCs w:val="22"/>
        </w:rPr>
        <w:t>…………………….</w:t>
      </w:r>
      <w:proofErr w:type="gramEnd"/>
    </w:p>
    <w:p w:rsidR="0077046E" w:rsidRDefault="00562A1F" w:rsidP="00562A1F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>İmzası :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>T.C. Kimlik No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>:</w:t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D2DC3">
        <w:rPr>
          <w:rFonts w:asciiTheme="minorHAnsi" w:hAnsiTheme="minorHAnsi" w:cstheme="minorHAnsi"/>
          <w:sz w:val="22"/>
          <w:szCs w:val="22"/>
        </w:rPr>
        <w:t>……………………….</w:t>
      </w:r>
      <w:proofErr w:type="gramEnd"/>
    </w:p>
    <w:p w:rsidR="00562A1F" w:rsidRPr="00093926" w:rsidRDefault="0077046E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 xml:space="preserve">Çocuğa Yakınlığı 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D2DC3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End"/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>Telefonu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77046E" w:rsidRPr="0077046E">
        <w:t xml:space="preserve"> </w:t>
      </w:r>
      <w:proofErr w:type="gramStart"/>
      <w:r w:rsidR="007D2DC3">
        <w:rPr>
          <w:rFonts w:asciiTheme="minorHAnsi" w:hAnsiTheme="minorHAnsi" w:cstheme="minorHAnsi"/>
          <w:sz w:val="22"/>
          <w:szCs w:val="22"/>
        </w:rPr>
        <w:t>……………………..</w:t>
      </w:r>
      <w:proofErr w:type="gramEnd"/>
      <w:r w:rsidRPr="0077046E">
        <w:rPr>
          <w:rFonts w:asciiTheme="minorHAnsi" w:hAnsiTheme="minorHAnsi" w:cstheme="minorHAnsi"/>
          <w:sz w:val="22"/>
          <w:szCs w:val="22"/>
        </w:rPr>
        <w:tab/>
      </w:r>
      <w:r w:rsidRPr="0077046E">
        <w:rPr>
          <w:rFonts w:asciiTheme="minorHAnsi" w:hAnsiTheme="minorHAnsi" w:cstheme="minorHAnsi"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77046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Pr="00093926">
        <w:rPr>
          <w:rFonts w:asciiTheme="minorHAnsi" w:hAnsiTheme="minorHAnsi" w:cstheme="minorHAnsi"/>
          <w:b/>
          <w:sz w:val="22"/>
          <w:szCs w:val="22"/>
        </w:rPr>
        <w:t>İmzası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  <w:u w:val="single"/>
        </w:rPr>
        <w:t>Planı Uygulayacak Kişinin</w:t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</w:p>
    <w:p w:rsidR="00254FD9" w:rsidRPr="00093926" w:rsidRDefault="00254FD9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562A1F" w:rsidRPr="007D2DC3" w:rsidRDefault="00093926" w:rsidP="00093926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Adı Soyadı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>:</w:t>
      </w:r>
      <w:r w:rsidR="00254FD9" w:rsidRPr="0009392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7D2DC3">
        <w:rPr>
          <w:rFonts w:asciiTheme="minorHAnsi" w:hAnsiTheme="minorHAnsi" w:cstheme="minorHAnsi"/>
          <w:b/>
          <w:sz w:val="22"/>
          <w:szCs w:val="22"/>
        </w:rPr>
        <w:t>……………………….</w:t>
      </w:r>
      <w:proofErr w:type="gramEnd"/>
      <w:r w:rsidR="007D2D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DC3" w:rsidRPr="007D2DC3">
        <w:rPr>
          <w:rFonts w:asciiTheme="minorHAnsi" w:hAnsiTheme="minorHAnsi" w:cstheme="minorHAnsi"/>
          <w:i/>
          <w:sz w:val="22"/>
          <w:szCs w:val="22"/>
        </w:rPr>
        <w:t>(müdür yardımcısı)</w:t>
      </w:r>
    </w:p>
    <w:p w:rsidR="00562A1F" w:rsidRPr="00093926" w:rsidRDefault="00093926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İmzası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ab/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ab/>
      </w:r>
    </w:p>
    <w:p w:rsidR="00093926" w:rsidRPr="00093926" w:rsidRDefault="00093926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562A1F" w:rsidRPr="00093926" w:rsidRDefault="00562A1F" w:rsidP="00562A1F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562A1F" w:rsidRPr="00093926" w:rsidRDefault="00562A1F" w:rsidP="00562A1F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93926">
        <w:rPr>
          <w:rFonts w:asciiTheme="minorHAnsi" w:hAnsiTheme="minorHAnsi" w:cstheme="minorHAnsi"/>
          <w:b/>
          <w:sz w:val="22"/>
          <w:szCs w:val="22"/>
          <w:u w:val="single"/>
        </w:rPr>
        <w:t>Hakim</w:t>
      </w:r>
      <w:proofErr w:type="gramEnd"/>
      <w:r w:rsidRPr="00093926">
        <w:rPr>
          <w:rFonts w:asciiTheme="minorHAnsi" w:hAnsiTheme="minorHAnsi" w:cstheme="minorHAnsi"/>
          <w:b/>
          <w:sz w:val="22"/>
          <w:szCs w:val="22"/>
          <w:u w:val="single"/>
        </w:rPr>
        <w:t xml:space="preserve"> Onayı</w:t>
      </w:r>
    </w:p>
    <w:p w:rsidR="00562A1F" w:rsidRPr="00093926" w:rsidRDefault="00562A1F" w:rsidP="00562A1F">
      <w:pPr>
        <w:widowControl w:val="0"/>
        <w:tabs>
          <w:tab w:val="left" w:pos="3360"/>
          <w:tab w:val="center" w:pos="4748"/>
        </w:tabs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</w:t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3926">
        <w:rPr>
          <w:rFonts w:asciiTheme="minorHAnsi" w:hAnsiTheme="minorHAnsi" w:cstheme="minorHAnsi"/>
          <w:b/>
          <w:sz w:val="22"/>
          <w:szCs w:val="22"/>
        </w:rPr>
        <w:t>Tarihi</w:t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="00093926">
        <w:rPr>
          <w:rFonts w:asciiTheme="minorHAnsi" w:hAnsiTheme="minorHAnsi" w:cstheme="minorHAnsi"/>
          <w:b/>
          <w:sz w:val="22"/>
          <w:szCs w:val="22"/>
        </w:rPr>
        <w:tab/>
        <w:t xml:space="preserve">:     </w:t>
      </w:r>
    </w:p>
    <w:p w:rsidR="00562A1F" w:rsidRPr="00093926" w:rsidRDefault="00562A1F" w:rsidP="00093926">
      <w:pPr>
        <w:widowControl w:val="0"/>
        <w:tabs>
          <w:tab w:val="left" w:pos="2805"/>
          <w:tab w:val="center" w:pos="4748"/>
        </w:tabs>
        <w:rPr>
          <w:rFonts w:asciiTheme="minorHAnsi" w:hAnsiTheme="minorHAnsi" w:cstheme="minorHAnsi"/>
          <w:b/>
          <w:sz w:val="22"/>
          <w:szCs w:val="22"/>
        </w:rPr>
      </w:pPr>
      <w:r w:rsidRP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="000939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93926">
        <w:rPr>
          <w:rFonts w:asciiTheme="minorHAnsi" w:hAnsiTheme="minorHAnsi" w:cstheme="minorHAnsi"/>
          <w:b/>
          <w:sz w:val="22"/>
          <w:szCs w:val="22"/>
        </w:rPr>
        <w:t>Adı Soyadı</w:t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="00093926">
        <w:rPr>
          <w:rFonts w:asciiTheme="minorHAnsi" w:hAnsiTheme="minorHAnsi" w:cstheme="minorHAnsi"/>
          <w:b/>
          <w:sz w:val="22"/>
          <w:szCs w:val="22"/>
        </w:rPr>
        <w:tab/>
      </w:r>
      <w:r w:rsidRPr="00093926">
        <w:rPr>
          <w:rFonts w:asciiTheme="minorHAnsi" w:hAnsiTheme="minorHAnsi" w:cstheme="minorHAnsi"/>
          <w:b/>
          <w:sz w:val="22"/>
          <w:szCs w:val="22"/>
        </w:rPr>
        <w:t>:</w:t>
      </w:r>
    </w:p>
    <w:p w:rsidR="00D929FF" w:rsidRPr="00093926" w:rsidRDefault="00093926" w:rsidP="00093926">
      <w:pPr>
        <w:widowControl w:val="0"/>
        <w:ind w:left="2879" w:firstLine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>İmzası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562A1F" w:rsidRPr="00093926">
        <w:rPr>
          <w:rFonts w:asciiTheme="minorHAnsi" w:hAnsiTheme="minorHAnsi" w:cstheme="minorHAnsi"/>
          <w:b/>
          <w:sz w:val="22"/>
          <w:szCs w:val="22"/>
        </w:rPr>
        <w:tab/>
      </w:r>
    </w:p>
    <w:sectPr w:rsidR="00D929FF" w:rsidRPr="00093926" w:rsidSect="00093926">
      <w:pgSz w:w="11906" w:h="16838"/>
      <w:pgMar w:top="851" w:right="1133" w:bottom="426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29"/>
    <w:rsid w:val="00024731"/>
    <w:rsid w:val="00042D3C"/>
    <w:rsid w:val="000842BF"/>
    <w:rsid w:val="00093926"/>
    <w:rsid w:val="00095F02"/>
    <w:rsid w:val="000F3462"/>
    <w:rsid w:val="00106092"/>
    <w:rsid w:val="001238FC"/>
    <w:rsid w:val="00184EC5"/>
    <w:rsid w:val="001F5C47"/>
    <w:rsid w:val="00224AB2"/>
    <w:rsid w:val="00254FD9"/>
    <w:rsid w:val="00345404"/>
    <w:rsid w:val="003E6031"/>
    <w:rsid w:val="003F7185"/>
    <w:rsid w:val="00494737"/>
    <w:rsid w:val="004D04F1"/>
    <w:rsid w:val="00562A1F"/>
    <w:rsid w:val="0069687B"/>
    <w:rsid w:val="006B2F94"/>
    <w:rsid w:val="0077046E"/>
    <w:rsid w:val="00785C41"/>
    <w:rsid w:val="007D2DC3"/>
    <w:rsid w:val="007F27D5"/>
    <w:rsid w:val="008150A9"/>
    <w:rsid w:val="00857329"/>
    <w:rsid w:val="008F3965"/>
    <w:rsid w:val="00980378"/>
    <w:rsid w:val="0099711D"/>
    <w:rsid w:val="009F7E53"/>
    <w:rsid w:val="00AD02D0"/>
    <w:rsid w:val="00AF372C"/>
    <w:rsid w:val="00BB7EF0"/>
    <w:rsid w:val="00CE1FC1"/>
    <w:rsid w:val="00CF69DE"/>
    <w:rsid w:val="00D929FF"/>
    <w:rsid w:val="00D93BA8"/>
    <w:rsid w:val="00DE7FBC"/>
    <w:rsid w:val="00E20E0F"/>
    <w:rsid w:val="00E4670B"/>
    <w:rsid w:val="00F432FE"/>
    <w:rsid w:val="00F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3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03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2C3-5BD3-4B7A-887B-BDD39730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SAMSUNMEM</dc:creator>
  <cp:lastModifiedBy>Windows Kullanıcısı</cp:lastModifiedBy>
  <cp:revision>2</cp:revision>
  <cp:lastPrinted>2016-04-01T13:22:00Z</cp:lastPrinted>
  <dcterms:created xsi:type="dcterms:W3CDTF">2020-01-20T13:57:00Z</dcterms:created>
  <dcterms:modified xsi:type="dcterms:W3CDTF">2020-01-20T13:57:00Z</dcterms:modified>
</cp:coreProperties>
</file>